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B" w:rsidRDefault="00F33B9A" w:rsidP="00F33B9A">
      <w:pPr>
        <w:jc w:val="center"/>
        <w:rPr>
          <w:rFonts w:hint="eastAsia"/>
          <w:sz w:val="30"/>
          <w:szCs w:val="30"/>
        </w:rPr>
      </w:pPr>
      <w:r w:rsidRPr="00F33B9A">
        <w:rPr>
          <w:rFonts w:hint="eastAsia"/>
          <w:sz w:val="30"/>
          <w:szCs w:val="30"/>
        </w:rPr>
        <w:t>工会委员会</w:t>
      </w:r>
    </w:p>
    <w:p w:rsidR="00F33B9A" w:rsidRPr="00F33B9A" w:rsidRDefault="00F33B9A" w:rsidP="00F33B9A">
      <w:pPr>
        <w:jc w:val="center"/>
        <w:rPr>
          <w:rFonts w:hint="eastAsia"/>
          <w:sz w:val="30"/>
          <w:szCs w:val="30"/>
        </w:rPr>
      </w:pPr>
    </w:p>
    <w:p w:rsidR="00F33B9A" w:rsidRDefault="00F33B9A">
      <w:pPr>
        <w:rPr>
          <w:rFonts w:hint="eastAsia"/>
          <w:sz w:val="30"/>
          <w:szCs w:val="30"/>
        </w:rPr>
      </w:pPr>
      <w:r w:rsidRPr="00F33B9A">
        <w:rPr>
          <w:sz w:val="30"/>
          <w:szCs w:val="30"/>
        </w:rPr>
        <w:t>王</w:t>
      </w:r>
      <w:r w:rsidRPr="00F33B9A">
        <w:rPr>
          <w:sz w:val="30"/>
          <w:szCs w:val="30"/>
        </w:rPr>
        <w:t> </w:t>
      </w:r>
      <w:r w:rsidRPr="00F33B9A">
        <w:rPr>
          <w:sz w:val="30"/>
          <w:szCs w:val="30"/>
        </w:rPr>
        <w:t>琪、毕正华、刘永早、刘金凤、许秀胜、李金云、吴太福、陈光秀、姜</w:t>
      </w:r>
      <w:r w:rsidRPr="00F33B9A">
        <w:rPr>
          <w:sz w:val="30"/>
          <w:szCs w:val="30"/>
        </w:rPr>
        <w:t> </w:t>
      </w:r>
      <w:r w:rsidRPr="00F33B9A">
        <w:rPr>
          <w:sz w:val="30"/>
          <w:szCs w:val="30"/>
        </w:rPr>
        <w:t>瑜、姜红仁、贺三宝、桂荷发、夏国华、</w:t>
      </w:r>
      <w:r w:rsidRPr="00F33B9A">
        <w:rPr>
          <w:sz w:val="30"/>
          <w:szCs w:val="30"/>
        </w:rPr>
        <w:t> </w:t>
      </w:r>
      <w:r w:rsidRPr="00F33B9A">
        <w:rPr>
          <w:sz w:val="30"/>
          <w:szCs w:val="30"/>
        </w:rPr>
        <w:t>涂</w:t>
      </w:r>
      <w:r w:rsidRPr="00F33B9A">
        <w:rPr>
          <w:sz w:val="30"/>
          <w:szCs w:val="30"/>
        </w:rPr>
        <w:t xml:space="preserve">  </w:t>
      </w:r>
      <w:r w:rsidRPr="00F33B9A">
        <w:rPr>
          <w:sz w:val="30"/>
          <w:szCs w:val="30"/>
        </w:rPr>
        <w:t>艳、</w:t>
      </w:r>
    </w:p>
    <w:p w:rsidR="00F33B9A" w:rsidRPr="00F33B9A" w:rsidRDefault="00F33B9A">
      <w:pPr>
        <w:rPr>
          <w:sz w:val="30"/>
          <w:szCs w:val="30"/>
        </w:rPr>
      </w:pPr>
      <w:r w:rsidRPr="00F33B9A">
        <w:rPr>
          <w:sz w:val="30"/>
          <w:szCs w:val="30"/>
        </w:rPr>
        <w:t> </w:t>
      </w:r>
      <w:r w:rsidRPr="00F33B9A">
        <w:rPr>
          <w:sz w:val="30"/>
          <w:szCs w:val="30"/>
        </w:rPr>
        <w:t>魏和清</w:t>
      </w:r>
    </w:p>
    <w:sectPr w:rsidR="00F33B9A" w:rsidRPr="00F33B9A" w:rsidSect="00CE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B9A"/>
    <w:rsid w:val="000F1D71"/>
    <w:rsid w:val="00176EA3"/>
    <w:rsid w:val="001A5867"/>
    <w:rsid w:val="002A6A32"/>
    <w:rsid w:val="00311E4F"/>
    <w:rsid w:val="00366CEE"/>
    <w:rsid w:val="004D2A75"/>
    <w:rsid w:val="00561226"/>
    <w:rsid w:val="005961DE"/>
    <w:rsid w:val="005A5062"/>
    <w:rsid w:val="005E088B"/>
    <w:rsid w:val="00643EA3"/>
    <w:rsid w:val="006E55C2"/>
    <w:rsid w:val="00712A53"/>
    <w:rsid w:val="00737FA1"/>
    <w:rsid w:val="00747A11"/>
    <w:rsid w:val="0086763A"/>
    <w:rsid w:val="00935F99"/>
    <w:rsid w:val="009361C0"/>
    <w:rsid w:val="009C68DF"/>
    <w:rsid w:val="00A0368E"/>
    <w:rsid w:val="00B542A3"/>
    <w:rsid w:val="00B820EF"/>
    <w:rsid w:val="00C653A4"/>
    <w:rsid w:val="00C80E4B"/>
    <w:rsid w:val="00CC7496"/>
    <w:rsid w:val="00CE5EA3"/>
    <w:rsid w:val="00D41ADC"/>
    <w:rsid w:val="00D96EBB"/>
    <w:rsid w:val="00EF1EAB"/>
    <w:rsid w:val="00F14054"/>
    <w:rsid w:val="00F33B9A"/>
    <w:rsid w:val="00F82F4F"/>
    <w:rsid w:val="00FC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1</cp:revision>
  <dcterms:created xsi:type="dcterms:W3CDTF">2016-03-30T08:54:00Z</dcterms:created>
  <dcterms:modified xsi:type="dcterms:W3CDTF">2016-03-30T08:54:00Z</dcterms:modified>
</cp:coreProperties>
</file>