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88" w:rsidRDefault="00327088" w:rsidP="00327088">
      <w:pPr>
        <w:pStyle w:val="1"/>
      </w:pPr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  <w:r>
        <w:rPr>
          <w:rFonts w:hint="eastAsia"/>
        </w:rPr>
        <w:t>2018</w:t>
      </w:r>
      <w:r>
        <w:rPr>
          <w:rFonts w:hint="eastAsia"/>
        </w:rPr>
        <w:t>“唱响</w:t>
      </w:r>
      <w:r>
        <w:t>江财</w:t>
      </w:r>
      <w:r>
        <w:rPr>
          <w:rFonts w:hint="eastAsia"/>
        </w:rPr>
        <w:t>”教工</w:t>
      </w:r>
      <w:proofErr w:type="gramStart"/>
      <w:r>
        <w:t>歌手赛</w:t>
      </w:r>
      <w:r>
        <w:rPr>
          <w:rFonts w:hint="eastAsia"/>
        </w:rPr>
        <w:t>晋级</w:t>
      </w:r>
      <w:proofErr w:type="gramEnd"/>
      <w:r>
        <w:rPr>
          <w:rFonts w:hint="eastAsia"/>
        </w:rPr>
        <w:t>名单</w:t>
      </w:r>
    </w:p>
    <w:p w:rsidR="00327088" w:rsidRDefault="00327088" w:rsidP="00327088">
      <w:pPr>
        <w:widowControl/>
        <w:spacing w:line="240" w:lineRule="auto"/>
        <w:jc w:val="left"/>
        <w:rPr>
          <w:rFonts w:ascii="黑体" w:eastAsia="黑体" w:hAnsi="黑体" w:cs="黑体"/>
          <w:sz w:val="32"/>
          <w:szCs w:val="32"/>
        </w:rPr>
      </w:pPr>
    </w:p>
    <w:tbl>
      <w:tblPr>
        <w:tblStyle w:val="a3"/>
        <w:tblW w:w="7230" w:type="dxa"/>
        <w:tblInd w:w="675" w:type="dxa"/>
        <w:tblLook w:val="04A0"/>
      </w:tblPr>
      <w:tblGrid>
        <w:gridCol w:w="880"/>
        <w:gridCol w:w="3798"/>
        <w:gridCol w:w="2552"/>
      </w:tblGrid>
      <w:tr w:rsidR="00327088" w:rsidRPr="00BE26F5" w:rsidTr="00327088">
        <w:trPr>
          <w:trHeight w:val="652"/>
        </w:trPr>
        <w:tc>
          <w:tcPr>
            <w:tcW w:w="880" w:type="dxa"/>
            <w:vMerge w:val="restart"/>
            <w:vAlign w:val="center"/>
          </w:tcPr>
          <w:p w:rsidR="00327088" w:rsidRPr="00BE26F5" w:rsidRDefault="00327088" w:rsidP="00E33A6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BE26F5">
              <w:rPr>
                <w:rFonts w:ascii="黑体" w:eastAsia="黑体" w:hAnsi="黑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798" w:type="dxa"/>
            <w:vMerge w:val="restart"/>
            <w:vAlign w:val="center"/>
          </w:tcPr>
          <w:p w:rsidR="00327088" w:rsidRPr="00BE26F5" w:rsidRDefault="00327088" w:rsidP="00E33A6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BE26F5">
              <w:rPr>
                <w:rFonts w:ascii="黑体" w:eastAsia="黑体" w:hAnsi="黑体" w:hint="eastAsia"/>
                <w:b/>
                <w:sz w:val="32"/>
                <w:szCs w:val="32"/>
              </w:rPr>
              <w:t>部门</w:t>
            </w:r>
          </w:p>
        </w:tc>
        <w:tc>
          <w:tcPr>
            <w:tcW w:w="2552" w:type="dxa"/>
            <w:vMerge w:val="restart"/>
            <w:vAlign w:val="center"/>
          </w:tcPr>
          <w:p w:rsidR="00327088" w:rsidRPr="00BE26F5" w:rsidRDefault="00327088" w:rsidP="00E33A6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BE26F5">
              <w:rPr>
                <w:rFonts w:ascii="黑体" w:eastAsia="黑体" w:hAnsi="黑体" w:hint="eastAsia"/>
                <w:b/>
                <w:sz w:val="32"/>
                <w:szCs w:val="32"/>
              </w:rPr>
              <w:t>姓名</w:t>
            </w:r>
          </w:p>
        </w:tc>
      </w:tr>
      <w:tr w:rsidR="00327088" w:rsidRPr="00510B42" w:rsidTr="00327088">
        <w:trPr>
          <w:trHeight w:val="489"/>
        </w:trPr>
        <w:tc>
          <w:tcPr>
            <w:tcW w:w="880" w:type="dxa"/>
            <w:vMerge/>
          </w:tcPr>
          <w:p w:rsidR="00327088" w:rsidRPr="00510B42" w:rsidRDefault="00327088" w:rsidP="00E33A60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3798" w:type="dxa"/>
            <w:vMerge/>
          </w:tcPr>
          <w:p w:rsidR="00327088" w:rsidRDefault="00327088" w:rsidP="00E33A60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2552" w:type="dxa"/>
            <w:vMerge/>
          </w:tcPr>
          <w:p w:rsidR="00327088" w:rsidRPr="00510B42" w:rsidRDefault="00327088" w:rsidP="00E33A60">
            <w:pPr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327088" w:rsidRPr="00EB5196" w:rsidTr="00327088">
        <w:trPr>
          <w:trHeight w:val="474"/>
        </w:trPr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1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财政大数据</w:t>
            </w:r>
            <w:r w:rsidRPr="00BE26F5">
              <w:t>分析中心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夏家莉</w:t>
            </w:r>
          </w:p>
        </w:tc>
      </w:tr>
      <w:tr w:rsidR="00327088" w:rsidTr="00327088"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2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信息</w:t>
            </w:r>
            <w:r w:rsidRPr="00BE26F5">
              <w:t>管理</w:t>
            </w:r>
            <w:r w:rsidRPr="00BE26F5">
              <w:rPr>
                <w:rFonts w:hint="eastAsia"/>
              </w:rPr>
              <w:t>学院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赖新峰</w:t>
            </w:r>
          </w:p>
        </w:tc>
      </w:tr>
      <w:tr w:rsidR="00327088" w:rsidRPr="00EB5196" w:rsidTr="00327088">
        <w:trPr>
          <w:trHeight w:val="448"/>
        </w:trPr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3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金融</w:t>
            </w:r>
            <w:r w:rsidRPr="00BE26F5">
              <w:t>学院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 w:rsidRPr="00BE26F5">
              <w:rPr>
                <w:rFonts w:hint="eastAsia"/>
              </w:rPr>
              <w:t>毅</w:t>
            </w:r>
          </w:p>
        </w:tc>
      </w:tr>
      <w:tr w:rsidR="00327088" w:rsidTr="00327088">
        <w:trPr>
          <w:trHeight w:val="512"/>
        </w:trPr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4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外语</w:t>
            </w:r>
            <w:r w:rsidRPr="00BE26F5">
              <w:t>学院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徐</w:t>
            </w:r>
            <w:r>
              <w:rPr>
                <w:rFonts w:hint="eastAsia"/>
              </w:rPr>
              <w:t xml:space="preserve">  </w:t>
            </w:r>
            <w:r w:rsidRPr="00BE26F5">
              <w:rPr>
                <w:rFonts w:hint="eastAsia"/>
              </w:rPr>
              <w:t>艳</w:t>
            </w:r>
          </w:p>
        </w:tc>
      </w:tr>
      <w:tr w:rsidR="00327088" w:rsidRPr="00EB5196" w:rsidTr="00327088"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5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团</w:t>
            </w:r>
            <w:r>
              <w:rPr>
                <w:rFonts w:hint="eastAsia"/>
              </w:rPr>
              <w:t xml:space="preserve">    </w:t>
            </w:r>
            <w:r w:rsidRPr="00BE26F5">
              <w:rPr>
                <w:rFonts w:hint="eastAsia"/>
              </w:rPr>
              <w:t>委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proofErr w:type="gramStart"/>
            <w:r w:rsidRPr="00BE26F5">
              <w:rPr>
                <w:rFonts w:hint="eastAsia"/>
              </w:rPr>
              <w:t>妍</w:t>
            </w:r>
            <w:proofErr w:type="gramEnd"/>
          </w:p>
        </w:tc>
      </w:tr>
      <w:tr w:rsidR="00327088" w:rsidTr="00327088">
        <w:trPr>
          <w:trHeight w:val="484"/>
        </w:trPr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6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实验</w:t>
            </w:r>
            <w:r w:rsidRPr="00BE26F5">
              <w:t>中心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邹万平</w:t>
            </w:r>
          </w:p>
        </w:tc>
      </w:tr>
      <w:tr w:rsidR="00327088" w:rsidRPr="00EB5196" w:rsidTr="00327088"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7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 </w:t>
            </w:r>
            <w:r w:rsidRPr="00BE26F5">
              <w:rPr>
                <w:rFonts w:hint="eastAsia"/>
              </w:rPr>
              <w:t>卫</w:t>
            </w:r>
            <w:r>
              <w:rPr>
                <w:rFonts w:hint="eastAsia"/>
              </w:rPr>
              <w:t xml:space="preserve"> </w:t>
            </w:r>
            <w:r w:rsidRPr="00BE26F5">
              <w:rPr>
                <w:rFonts w:hint="eastAsia"/>
              </w:rPr>
              <w:t>处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魏</w:t>
            </w:r>
            <w:r>
              <w:rPr>
                <w:rFonts w:hint="eastAsia"/>
              </w:rPr>
              <w:t xml:space="preserve">  </w:t>
            </w:r>
            <w:proofErr w:type="gramStart"/>
            <w:r w:rsidRPr="00BE26F5">
              <w:rPr>
                <w:rFonts w:hint="eastAsia"/>
              </w:rPr>
              <w:t>峥</w:t>
            </w:r>
            <w:proofErr w:type="gramEnd"/>
          </w:p>
        </w:tc>
      </w:tr>
      <w:tr w:rsidR="00327088" w:rsidRPr="00EB5196" w:rsidTr="00327088"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8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外语</w:t>
            </w:r>
            <w:r w:rsidRPr="00BE26F5">
              <w:t>学院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proofErr w:type="gramStart"/>
            <w:r w:rsidRPr="00BE26F5">
              <w:rPr>
                <w:rFonts w:hint="eastAsia"/>
              </w:rPr>
              <w:t>李洁宏</w:t>
            </w:r>
            <w:proofErr w:type="gramEnd"/>
          </w:p>
        </w:tc>
      </w:tr>
      <w:tr w:rsidR="00327088" w:rsidTr="00327088">
        <w:trPr>
          <w:trHeight w:val="446"/>
        </w:trPr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t>9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财</w:t>
            </w:r>
            <w:r>
              <w:rPr>
                <w:rFonts w:hint="eastAsia"/>
              </w:rPr>
              <w:t xml:space="preserve"> </w:t>
            </w:r>
            <w:proofErr w:type="gramStart"/>
            <w:r w:rsidRPr="00BE26F5"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 xml:space="preserve"> </w:t>
            </w:r>
            <w:r w:rsidRPr="00BE26F5">
              <w:rPr>
                <w:rFonts w:hint="eastAsia"/>
              </w:rPr>
              <w:t>处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  </w:t>
            </w:r>
            <w:proofErr w:type="gramStart"/>
            <w:r w:rsidRPr="00BE26F5">
              <w:rPr>
                <w:rFonts w:hint="eastAsia"/>
              </w:rPr>
              <w:t>雯</w:t>
            </w:r>
            <w:proofErr w:type="gramEnd"/>
          </w:p>
        </w:tc>
      </w:tr>
      <w:tr w:rsidR="00327088" w:rsidRPr="00EB5196" w:rsidTr="00327088"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t>10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现代</w:t>
            </w:r>
            <w:r w:rsidRPr="00BE26F5">
              <w:t>经济管理学院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何晓勤</w:t>
            </w:r>
          </w:p>
        </w:tc>
      </w:tr>
      <w:tr w:rsidR="00327088" w:rsidTr="00327088"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11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附</w:t>
            </w:r>
            <w:r>
              <w:rPr>
                <w:rFonts w:hint="eastAsia"/>
              </w:rPr>
              <w:t xml:space="preserve">    </w:t>
            </w:r>
            <w:r w:rsidRPr="00BE26F5">
              <w:rPr>
                <w:rFonts w:hint="eastAsia"/>
              </w:rPr>
              <w:t>中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邓</w:t>
            </w:r>
            <w:r>
              <w:rPr>
                <w:rFonts w:hint="eastAsia"/>
              </w:rPr>
              <w:t xml:space="preserve">  </w:t>
            </w:r>
            <w:r w:rsidRPr="00BE26F5">
              <w:rPr>
                <w:rFonts w:hint="eastAsia"/>
              </w:rPr>
              <w:t>攀</w:t>
            </w:r>
          </w:p>
        </w:tc>
      </w:tr>
      <w:tr w:rsidR="00327088" w:rsidTr="00327088"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12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老</w:t>
            </w:r>
            <w:r>
              <w:rPr>
                <w:rFonts w:hint="eastAsia"/>
              </w:rPr>
              <w:t xml:space="preserve"> </w:t>
            </w:r>
            <w:r w:rsidRPr="00BE26F5">
              <w:rPr>
                <w:rFonts w:hint="eastAsia"/>
              </w:rPr>
              <w:t>干</w:t>
            </w:r>
            <w:r>
              <w:rPr>
                <w:rFonts w:hint="eastAsia"/>
              </w:rPr>
              <w:t xml:space="preserve"> </w:t>
            </w:r>
            <w:r w:rsidRPr="00BE26F5">
              <w:rPr>
                <w:rFonts w:hint="eastAsia"/>
              </w:rPr>
              <w:t>处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欧阳狮</w:t>
            </w:r>
          </w:p>
        </w:tc>
      </w:tr>
      <w:tr w:rsidR="00327088" w:rsidRPr="00EB5196" w:rsidTr="00327088"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13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会计</w:t>
            </w:r>
            <w:r w:rsidRPr="00BE26F5">
              <w:t>学院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管烨彬</w:t>
            </w:r>
          </w:p>
        </w:tc>
      </w:tr>
      <w:tr w:rsidR="00327088" w:rsidTr="00327088"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14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统计</w:t>
            </w:r>
            <w:r w:rsidRPr="00BE26F5">
              <w:t>学院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李</w:t>
            </w:r>
            <w:proofErr w:type="gramStart"/>
            <w:r w:rsidRPr="00BE26F5">
              <w:rPr>
                <w:rFonts w:hint="eastAsia"/>
              </w:rPr>
              <w:t>世</w:t>
            </w:r>
            <w:proofErr w:type="gramEnd"/>
            <w:r w:rsidRPr="00BE26F5">
              <w:rPr>
                <w:rFonts w:hint="eastAsia"/>
              </w:rPr>
              <w:t>宇</w:t>
            </w:r>
          </w:p>
        </w:tc>
      </w:tr>
      <w:tr w:rsidR="00327088" w:rsidRPr="00EB5196" w:rsidTr="00327088"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15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老</w:t>
            </w:r>
            <w:r>
              <w:rPr>
                <w:rFonts w:hint="eastAsia"/>
              </w:rPr>
              <w:t xml:space="preserve"> </w:t>
            </w:r>
            <w:r w:rsidRPr="00BE26F5">
              <w:rPr>
                <w:rFonts w:hint="eastAsia"/>
              </w:rPr>
              <w:t>干</w:t>
            </w:r>
            <w:r>
              <w:rPr>
                <w:rFonts w:hint="eastAsia"/>
              </w:rPr>
              <w:t xml:space="preserve"> </w:t>
            </w:r>
            <w:r w:rsidRPr="00BE26F5">
              <w:rPr>
                <w:rFonts w:hint="eastAsia"/>
              </w:rPr>
              <w:t>处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proofErr w:type="gramStart"/>
            <w:r w:rsidRPr="00BE26F5">
              <w:rPr>
                <w:rFonts w:hint="eastAsia"/>
              </w:rPr>
              <w:t>万铁羽</w:t>
            </w:r>
            <w:proofErr w:type="gramEnd"/>
          </w:p>
        </w:tc>
      </w:tr>
      <w:tr w:rsidR="00327088" w:rsidTr="00327088"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16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财税</w:t>
            </w:r>
            <w:r w:rsidRPr="00BE26F5">
              <w:t>与公共管理学院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晔</w:t>
            </w:r>
            <w:proofErr w:type="gramEnd"/>
          </w:p>
        </w:tc>
      </w:tr>
      <w:tr w:rsidR="00327088" w:rsidTr="00327088"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17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</w:t>
            </w:r>
            <w:r w:rsidRPr="00BE26F5"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</w:t>
            </w:r>
            <w:r w:rsidRPr="00BE26F5">
              <w:rPr>
                <w:rFonts w:hint="eastAsia"/>
              </w:rPr>
              <w:t>部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慜</w:t>
            </w:r>
          </w:p>
        </w:tc>
      </w:tr>
      <w:tr w:rsidR="00327088" w:rsidRPr="00EB5196" w:rsidTr="00327088">
        <w:tc>
          <w:tcPr>
            <w:tcW w:w="880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18</w:t>
            </w:r>
          </w:p>
        </w:tc>
        <w:tc>
          <w:tcPr>
            <w:tcW w:w="3798" w:type="dxa"/>
            <w:vAlign w:val="center"/>
          </w:tcPr>
          <w:p w:rsidR="00327088" w:rsidRPr="00BE26F5" w:rsidRDefault="00327088" w:rsidP="00327088">
            <w:pPr>
              <w:jc w:val="center"/>
            </w:pPr>
            <w:r>
              <w:rPr>
                <w:rFonts w:hint="eastAsia"/>
              </w:rPr>
              <w:t>旅游与城市管理学院</w:t>
            </w:r>
          </w:p>
        </w:tc>
        <w:tc>
          <w:tcPr>
            <w:tcW w:w="2552" w:type="dxa"/>
            <w:vAlign w:val="center"/>
          </w:tcPr>
          <w:p w:rsidR="00327088" w:rsidRPr="00BE26F5" w:rsidRDefault="00327088" w:rsidP="00327088">
            <w:pPr>
              <w:jc w:val="center"/>
            </w:pPr>
            <w:r w:rsidRPr="00BE26F5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 w:rsidRPr="00BE26F5">
              <w:rPr>
                <w:rFonts w:hint="eastAsia"/>
              </w:rPr>
              <w:t>云</w:t>
            </w:r>
          </w:p>
        </w:tc>
      </w:tr>
    </w:tbl>
    <w:p w:rsidR="00327088" w:rsidRDefault="00327088" w:rsidP="00327088">
      <w:pPr>
        <w:widowControl/>
        <w:spacing w:line="24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C070D5" w:rsidRDefault="00327088"/>
    <w:sectPr w:rsidR="00C070D5" w:rsidSect="00B42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7088"/>
    <w:rsid w:val="000033CD"/>
    <w:rsid w:val="0000642A"/>
    <w:rsid w:val="00030945"/>
    <w:rsid w:val="00033EDD"/>
    <w:rsid w:val="00037EE0"/>
    <w:rsid w:val="0004646D"/>
    <w:rsid w:val="00047F1C"/>
    <w:rsid w:val="000530C3"/>
    <w:rsid w:val="0005513F"/>
    <w:rsid w:val="000623B1"/>
    <w:rsid w:val="0006479B"/>
    <w:rsid w:val="00073C63"/>
    <w:rsid w:val="000779B9"/>
    <w:rsid w:val="0008489F"/>
    <w:rsid w:val="000861C9"/>
    <w:rsid w:val="000A29BF"/>
    <w:rsid w:val="000A3A79"/>
    <w:rsid w:val="000B3CD8"/>
    <w:rsid w:val="000C0A3B"/>
    <w:rsid w:val="000C1E17"/>
    <w:rsid w:val="000C7B2F"/>
    <w:rsid w:val="000E02FB"/>
    <w:rsid w:val="000E12C0"/>
    <w:rsid w:val="000E48E2"/>
    <w:rsid w:val="000F47A0"/>
    <w:rsid w:val="001009CC"/>
    <w:rsid w:val="00102DE6"/>
    <w:rsid w:val="00142FBA"/>
    <w:rsid w:val="0015705B"/>
    <w:rsid w:val="001817B4"/>
    <w:rsid w:val="00184F6A"/>
    <w:rsid w:val="001A5947"/>
    <w:rsid w:val="001C1903"/>
    <w:rsid w:val="001C75BA"/>
    <w:rsid w:val="001C78D1"/>
    <w:rsid w:val="001D2F7D"/>
    <w:rsid w:val="001E36B1"/>
    <w:rsid w:val="00200012"/>
    <w:rsid w:val="0021386D"/>
    <w:rsid w:val="00214A7B"/>
    <w:rsid w:val="0021562C"/>
    <w:rsid w:val="002275F4"/>
    <w:rsid w:val="00242A93"/>
    <w:rsid w:val="00245CD9"/>
    <w:rsid w:val="0024652D"/>
    <w:rsid w:val="0025454A"/>
    <w:rsid w:val="00275387"/>
    <w:rsid w:val="0027794A"/>
    <w:rsid w:val="0028474B"/>
    <w:rsid w:val="002A52DE"/>
    <w:rsid w:val="002A564F"/>
    <w:rsid w:val="002D33FD"/>
    <w:rsid w:val="002E47E9"/>
    <w:rsid w:val="002F2B54"/>
    <w:rsid w:val="002F47FE"/>
    <w:rsid w:val="00301DD0"/>
    <w:rsid w:val="00306A56"/>
    <w:rsid w:val="003221DE"/>
    <w:rsid w:val="00322ADB"/>
    <w:rsid w:val="00327088"/>
    <w:rsid w:val="003345D3"/>
    <w:rsid w:val="003459FE"/>
    <w:rsid w:val="003632E9"/>
    <w:rsid w:val="003769FC"/>
    <w:rsid w:val="00380182"/>
    <w:rsid w:val="003903FB"/>
    <w:rsid w:val="003A06BE"/>
    <w:rsid w:val="003C00D5"/>
    <w:rsid w:val="003C6EE4"/>
    <w:rsid w:val="003C7105"/>
    <w:rsid w:val="003E4467"/>
    <w:rsid w:val="003E52D5"/>
    <w:rsid w:val="00401D79"/>
    <w:rsid w:val="00424827"/>
    <w:rsid w:val="00443CCE"/>
    <w:rsid w:val="00461275"/>
    <w:rsid w:val="00473184"/>
    <w:rsid w:val="00473F20"/>
    <w:rsid w:val="00474EAA"/>
    <w:rsid w:val="0047795D"/>
    <w:rsid w:val="00481BB4"/>
    <w:rsid w:val="004952D8"/>
    <w:rsid w:val="00496F08"/>
    <w:rsid w:val="004A0F0C"/>
    <w:rsid w:val="004C278D"/>
    <w:rsid w:val="004D07BD"/>
    <w:rsid w:val="004D4D5B"/>
    <w:rsid w:val="004E2010"/>
    <w:rsid w:val="005105BA"/>
    <w:rsid w:val="00517E7C"/>
    <w:rsid w:val="00527C73"/>
    <w:rsid w:val="00534104"/>
    <w:rsid w:val="00534D10"/>
    <w:rsid w:val="0054064A"/>
    <w:rsid w:val="005441A6"/>
    <w:rsid w:val="00550D30"/>
    <w:rsid w:val="00557C0F"/>
    <w:rsid w:val="00561400"/>
    <w:rsid w:val="00567B17"/>
    <w:rsid w:val="00567C3E"/>
    <w:rsid w:val="0057205B"/>
    <w:rsid w:val="005774BA"/>
    <w:rsid w:val="005815F0"/>
    <w:rsid w:val="00583209"/>
    <w:rsid w:val="00585A16"/>
    <w:rsid w:val="00591713"/>
    <w:rsid w:val="0059641D"/>
    <w:rsid w:val="005A2095"/>
    <w:rsid w:val="005A3927"/>
    <w:rsid w:val="005B17CD"/>
    <w:rsid w:val="005B1C56"/>
    <w:rsid w:val="005B1CF6"/>
    <w:rsid w:val="005C0706"/>
    <w:rsid w:val="005C695F"/>
    <w:rsid w:val="005D618F"/>
    <w:rsid w:val="005F5930"/>
    <w:rsid w:val="0060556E"/>
    <w:rsid w:val="006134E8"/>
    <w:rsid w:val="00635514"/>
    <w:rsid w:val="006539A2"/>
    <w:rsid w:val="0067290C"/>
    <w:rsid w:val="00673E09"/>
    <w:rsid w:val="00675D33"/>
    <w:rsid w:val="00676942"/>
    <w:rsid w:val="006A173B"/>
    <w:rsid w:val="006A6790"/>
    <w:rsid w:val="006A6A01"/>
    <w:rsid w:val="006A70F5"/>
    <w:rsid w:val="006B1808"/>
    <w:rsid w:val="006B4BD4"/>
    <w:rsid w:val="006B7AA7"/>
    <w:rsid w:val="006C3E22"/>
    <w:rsid w:val="006C4D74"/>
    <w:rsid w:val="006C751F"/>
    <w:rsid w:val="006C7A11"/>
    <w:rsid w:val="006F2A60"/>
    <w:rsid w:val="00727123"/>
    <w:rsid w:val="0073748B"/>
    <w:rsid w:val="0075471A"/>
    <w:rsid w:val="00754E3B"/>
    <w:rsid w:val="0075658A"/>
    <w:rsid w:val="0075779B"/>
    <w:rsid w:val="007606D8"/>
    <w:rsid w:val="00791323"/>
    <w:rsid w:val="00797418"/>
    <w:rsid w:val="007A24B2"/>
    <w:rsid w:val="007A396D"/>
    <w:rsid w:val="007D4A7C"/>
    <w:rsid w:val="007E0CA5"/>
    <w:rsid w:val="00807248"/>
    <w:rsid w:val="008152F0"/>
    <w:rsid w:val="00823338"/>
    <w:rsid w:val="00824818"/>
    <w:rsid w:val="00832156"/>
    <w:rsid w:val="00842A3D"/>
    <w:rsid w:val="00857C60"/>
    <w:rsid w:val="00864EA6"/>
    <w:rsid w:val="00876172"/>
    <w:rsid w:val="008776D0"/>
    <w:rsid w:val="00884E56"/>
    <w:rsid w:val="008F18CB"/>
    <w:rsid w:val="008F3C9A"/>
    <w:rsid w:val="008F47B2"/>
    <w:rsid w:val="00901DFC"/>
    <w:rsid w:val="009218F4"/>
    <w:rsid w:val="00926B8E"/>
    <w:rsid w:val="00943E5A"/>
    <w:rsid w:val="00955E4D"/>
    <w:rsid w:val="00972653"/>
    <w:rsid w:val="00974911"/>
    <w:rsid w:val="00976B4D"/>
    <w:rsid w:val="0098062D"/>
    <w:rsid w:val="00994BE2"/>
    <w:rsid w:val="009B0987"/>
    <w:rsid w:val="009B41C2"/>
    <w:rsid w:val="009C731A"/>
    <w:rsid w:val="009D1126"/>
    <w:rsid w:val="00A05627"/>
    <w:rsid w:val="00A21CF3"/>
    <w:rsid w:val="00A24A13"/>
    <w:rsid w:val="00A30C85"/>
    <w:rsid w:val="00A36B31"/>
    <w:rsid w:val="00A44189"/>
    <w:rsid w:val="00A72210"/>
    <w:rsid w:val="00A77B5C"/>
    <w:rsid w:val="00A93936"/>
    <w:rsid w:val="00A97363"/>
    <w:rsid w:val="00AA4734"/>
    <w:rsid w:val="00AC7500"/>
    <w:rsid w:val="00AD1A7F"/>
    <w:rsid w:val="00AD2127"/>
    <w:rsid w:val="00AE54E8"/>
    <w:rsid w:val="00AF1539"/>
    <w:rsid w:val="00B02CE4"/>
    <w:rsid w:val="00B14C80"/>
    <w:rsid w:val="00B16DFB"/>
    <w:rsid w:val="00B203DC"/>
    <w:rsid w:val="00B30012"/>
    <w:rsid w:val="00B30410"/>
    <w:rsid w:val="00B40E1E"/>
    <w:rsid w:val="00B424E8"/>
    <w:rsid w:val="00B54882"/>
    <w:rsid w:val="00B820DD"/>
    <w:rsid w:val="00B84BEC"/>
    <w:rsid w:val="00B8728B"/>
    <w:rsid w:val="00BA3494"/>
    <w:rsid w:val="00BB6A6C"/>
    <w:rsid w:val="00BB6EF9"/>
    <w:rsid w:val="00BB768D"/>
    <w:rsid w:val="00BB79F2"/>
    <w:rsid w:val="00BC66EF"/>
    <w:rsid w:val="00BD08BE"/>
    <w:rsid w:val="00BD6726"/>
    <w:rsid w:val="00BE33AE"/>
    <w:rsid w:val="00BE385C"/>
    <w:rsid w:val="00C01FFD"/>
    <w:rsid w:val="00C10C82"/>
    <w:rsid w:val="00C20CEF"/>
    <w:rsid w:val="00C50520"/>
    <w:rsid w:val="00C56DEE"/>
    <w:rsid w:val="00C60E58"/>
    <w:rsid w:val="00C70829"/>
    <w:rsid w:val="00C85075"/>
    <w:rsid w:val="00C86A79"/>
    <w:rsid w:val="00C91D78"/>
    <w:rsid w:val="00C978A1"/>
    <w:rsid w:val="00CA6B0F"/>
    <w:rsid w:val="00CB02C8"/>
    <w:rsid w:val="00CB118D"/>
    <w:rsid w:val="00CB1D9C"/>
    <w:rsid w:val="00CB4A80"/>
    <w:rsid w:val="00CB73E1"/>
    <w:rsid w:val="00CB7556"/>
    <w:rsid w:val="00CC456C"/>
    <w:rsid w:val="00CC54E4"/>
    <w:rsid w:val="00CE4324"/>
    <w:rsid w:val="00CE6F31"/>
    <w:rsid w:val="00D05C4E"/>
    <w:rsid w:val="00D10BF4"/>
    <w:rsid w:val="00D16F7B"/>
    <w:rsid w:val="00D2152E"/>
    <w:rsid w:val="00D30C1D"/>
    <w:rsid w:val="00D31B98"/>
    <w:rsid w:val="00D37CD0"/>
    <w:rsid w:val="00D400F5"/>
    <w:rsid w:val="00D42321"/>
    <w:rsid w:val="00D529F0"/>
    <w:rsid w:val="00D5476C"/>
    <w:rsid w:val="00D56873"/>
    <w:rsid w:val="00D943D2"/>
    <w:rsid w:val="00DC11BF"/>
    <w:rsid w:val="00DD3B78"/>
    <w:rsid w:val="00DD7197"/>
    <w:rsid w:val="00E01F52"/>
    <w:rsid w:val="00E041BE"/>
    <w:rsid w:val="00E1040A"/>
    <w:rsid w:val="00E14F01"/>
    <w:rsid w:val="00E1748A"/>
    <w:rsid w:val="00E17F93"/>
    <w:rsid w:val="00E25AF8"/>
    <w:rsid w:val="00E2606D"/>
    <w:rsid w:val="00E4646F"/>
    <w:rsid w:val="00E5262C"/>
    <w:rsid w:val="00E54DA1"/>
    <w:rsid w:val="00E637BA"/>
    <w:rsid w:val="00E66D34"/>
    <w:rsid w:val="00E90029"/>
    <w:rsid w:val="00E921EC"/>
    <w:rsid w:val="00ED5F9F"/>
    <w:rsid w:val="00ED7B11"/>
    <w:rsid w:val="00EE3C98"/>
    <w:rsid w:val="00EF06C8"/>
    <w:rsid w:val="00EF68A6"/>
    <w:rsid w:val="00F02136"/>
    <w:rsid w:val="00F05BF1"/>
    <w:rsid w:val="00F131DD"/>
    <w:rsid w:val="00F26F4C"/>
    <w:rsid w:val="00F40DEA"/>
    <w:rsid w:val="00F42C8C"/>
    <w:rsid w:val="00F53A24"/>
    <w:rsid w:val="00F60BB9"/>
    <w:rsid w:val="00F634D7"/>
    <w:rsid w:val="00F72799"/>
    <w:rsid w:val="00F838B7"/>
    <w:rsid w:val="00F95B75"/>
    <w:rsid w:val="00F973F6"/>
    <w:rsid w:val="00FB083C"/>
    <w:rsid w:val="00FB0D27"/>
    <w:rsid w:val="00FB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88"/>
    <w:pPr>
      <w:widowControl w:val="0"/>
    </w:pPr>
    <w:rPr>
      <w:sz w:val="24"/>
    </w:rPr>
  </w:style>
  <w:style w:type="paragraph" w:styleId="1">
    <w:name w:val="heading 1"/>
    <w:basedOn w:val="a"/>
    <w:next w:val="a"/>
    <w:link w:val="1Char"/>
    <w:autoRedefine/>
    <w:qFormat/>
    <w:rsid w:val="00327088"/>
    <w:pPr>
      <w:keepNext/>
      <w:keepLines/>
      <w:spacing w:before="340" w:after="330" w:line="276" w:lineRule="auto"/>
      <w:jc w:val="center"/>
      <w:outlineLvl w:val="0"/>
    </w:pPr>
    <w:rPr>
      <w:rFonts w:ascii="Calibri" w:eastAsia="黑体" w:hAnsi="Calibri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27088"/>
    <w:rPr>
      <w:rFonts w:ascii="Calibri" w:eastAsia="黑体" w:hAnsi="Calibri" w:cs="Times New Roman"/>
      <w:b/>
      <w:bCs/>
      <w:kern w:val="44"/>
      <w:sz w:val="30"/>
      <w:szCs w:val="44"/>
    </w:rPr>
  </w:style>
  <w:style w:type="table" w:styleId="a3">
    <w:name w:val="Table Grid"/>
    <w:basedOn w:val="a1"/>
    <w:uiPriority w:val="39"/>
    <w:rsid w:val="00327088"/>
    <w:pPr>
      <w:widowControl w:val="0"/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1200401163</dc:creator>
  <cp:lastModifiedBy>1200401163</cp:lastModifiedBy>
  <cp:revision>1</cp:revision>
  <dcterms:created xsi:type="dcterms:W3CDTF">2018-05-28T12:17:00Z</dcterms:created>
  <dcterms:modified xsi:type="dcterms:W3CDTF">2018-05-28T12:19:00Z</dcterms:modified>
</cp:coreProperties>
</file>