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4B" w:rsidRPr="00E15FB1" w:rsidRDefault="00424FCC">
      <w:pPr>
        <w:rPr>
          <w:rFonts w:hint="eastAsia"/>
          <w:sz w:val="30"/>
          <w:szCs w:val="30"/>
        </w:rPr>
      </w:pPr>
      <w:r w:rsidRPr="00E15FB1">
        <w:rPr>
          <w:rFonts w:hint="eastAsia"/>
          <w:sz w:val="30"/>
          <w:szCs w:val="30"/>
        </w:rPr>
        <w:t>分工会主席</w:t>
      </w:r>
    </w:p>
    <w:p w:rsidR="00424FCC" w:rsidRPr="00E15FB1" w:rsidRDefault="00424FCC">
      <w:pPr>
        <w:rPr>
          <w:rFonts w:hint="eastAsia"/>
          <w:sz w:val="30"/>
          <w:szCs w:val="30"/>
        </w:rPr>
      </w:pP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王  萍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吴小刚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毛细荣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张军平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王  芳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金  欣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涂  艳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左维民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陈光秀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袁  雄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陈江泉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涂远武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胡文烽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王展祥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杨尚勇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万小明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叶绍义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陈伟峰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吴小明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陆  旭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邹春发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黄黑平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彭  敏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张志军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刘赣平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江水法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严军亮</w:t>
      </w:r>
      <w:r w:rsidRPr="00E15FB1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Pr="00424FCC">
        <w:rPr>
          <w:rFonts w:ascii="宋体" w:eastAsia="宋体" w:hAnsi="宋体" w:cs="宋体" w:hint="eastAsia"/>
          <w:kern w:val="0"/>
          <w:sz w:val="30"/>
          <w:szCs w:val="30"/>
        </w:rPr>
        <w:t>廖勇勇</w:t>
      </w:r>
    </w:p>
    <w:p w:rsidR="00424FCC" w:rsidRPr="00E15FB1" w:rsidRDefault="00424FCC">
      <w:pPr>
        <w:rPr>
          <w:sz w:val="30"/>
          <w:szCs w:val="30"/>
        </w:rPr>
      </w:pPr>
    </w:p>
    <w:sectPr w:rsidR="00424FCC" w:rsidRPr="00E15FB1" w:rsidSect="00CE5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4FCC"/>
    <w:rsid w:val="000F1D71"/>
    <w:rsid w:val="00176EA3"/>
    <w:rsid w:val="001A5867"/>
    <w:rsid w:val="002A6A32"/>
    <w:rsid w:val="00311E4F"/>
    <w:rsid w:val="00366CEE"/>
    <w:rsid w:val="00424FCC"/>
    <w:rsid w:val="004D2A75"/>
    <w:rsid w:val="00561226"/>
    <w:rsid w:val="005961DE"/>
    <w:rsid w:val="005A5062"/>
    <w:rsid w:val="005E088B"/>
    <w:rsid w:val="00643EA3"/>
    <w:rsid w:val="006E55C2"/>
    <w:rsid w:val="00712A53"/>
    <w:rsid w:val="00737FA1"/>
    <w:rsid w:val="00747A11"/>
    <w:rsid w:val="0086763A"/>
    <w:rsid w:val="00935F99"/>
    <w:rsid w:val="009361C0"/>
    <w:rsid w:val="009C68DF"/>
    <w:rsid w:val="00A0368E"/>
    <w:rsid w:val="00B542A3"/>
    <w:rsid w:val="00B820EF"/>
    <w:rsid w:val="00C653A4"/>
    <w:rsid w:val="00C80E4B"/>
    <w:rsid w:val="00CC7496"/>
    <w:rsid w:val="00CE5EA3"/>
    <w:rsid w:val="00D41ADC"/>
    <w:rsid w:val="00D96EBB"/>
    <w:rsid w:val="00E15FB1"/>
    <w:rsid w:val="00EF1EAB"/>
    <w:rsid w:val="00F14054"/>
    <w:rsid w:val="00F82F4F"/>
    <w:rsid w:val="00FC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1200401163</dc:creator>
  <cp:lastModifiedBy>1200401163</cp:lastModifiedBy>
  <cp:revision>2</cp:revision>
  <dcterms:created xsi:type="dcterms:W3CDTF">2016-03-30T08:48:00Z</dcterms:created>
  <dcterms:modified xsi:type="dcterms:W3CDTF">2016-03-30T08:53:00Z</dcterms:modified>
</cp:coreProperties>
</file>