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tblInd w:w="2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365"/>
        <w:gridCol w:w="1364"/>
        <w:gridCol w:w="2071"/>
        <w:gridCol w:w="1590"/>
        <w:gridCol w:w="2576"/>
      </w:tblGrid>
      <w:tr w:rsidR="00065126" w:rsidTr="00436779">
        <w:trPr>
          <w:trHeight w:val="420"/>
        </w:trPr>
        <w:tc>
          <w:tcPr>
            <w:tcW w:w="10436" w:type="dxa"/>
            <w:gridSpan w:val="6"/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江西财经大学共青科教城（财大雅苑）</w:t>
            </w:r>
            <w:r w:rsidR="005F4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第四批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认购申请表</w:t>
            </w:r>
          </w:p>
          <w:p w:rsidR="005F40B0" w:rsidRDefault="005F4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65126" w:rsidTr="0037731C">
        <w:trPr>
          <w:trHeight w:val="87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65126" w:rsidTr="0037731C">
        <w:trPr>
          <w:trHeight w:val="80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65126" w:rsidTr="0037731C">
        <w:trPr>
          <w:trHeight w:val="81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配偶姓名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B46CB" w:rsidTr="00F01384">
        <w:trPr>
          <w:trHeight w:val="95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6CB" w:rsidRDefault="007B4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认购户型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6CB" w:rsidRDefault="007B46C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6CB" w:rsidRDefault="007B4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6CB" w:rsidRDefault="007B46C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65126" w:rsidTr="0037731C">
        <w:trPr>
          <w:trHeight w:val="290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C690B" w:rsidP="00B40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贴</w:t>
            </w:r>
            <w:r w:rsidR="005F40B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第一</w:t>
            </w:r>
            <w:r w:rsidR="00B404E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次</w:t>
            </w:r>
            <w:r w:rsidR="005F40B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购房款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进账单复印件</w:t>
            </w:r>
          </w:p>
        </w:tc>
        <w:tc>
          <w:tcPr>
            <w:tcW w:w="8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Pr="005F40B0" w:rsidRDefault="00065126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65126" w:rsidTr="0037731C">
        <w:trPr>
          <w:trHeight w:val="394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 w:rsidP="0037731C">
            <w:pPr>
              <w:widowControl/>
              <w:spacing w:before="100" w:beforeAutospacing="1" w:line="5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本人自愿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认购共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青科教城（财大雅苑)教工公寓，在认购后，积极配合学校财大雅苑工作组的各项工作，如有违反将接受组织处理。   </w:t>
            </w:r>
          </w:p>
          <w:p w:rsidR="005F40B0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</w:p>
          <w:p w:rsidR="00065126" w:rsidRDefault="005F4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B320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承诺人：        </w:t>
            </w:r>
          </w:p>
          <w:p w:rsidR="00065126" w:rsidRDefault="00B320AF" w:rsidP="005F4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年    月   日                          </w:t>
            </w:r>
          </w:p>
        </w:tc>
      </w:tr>
      <w:tr w:rsidR="00065126" w:rsidTr="0037731C">
        <w:trPr>
          <w:trHeight w:val="151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B320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8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26" w:rsidRDefault="0006512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436779" w:rsidRDefault="00B320AF">
      <w:r>
        <w:rPr>
          <w:rFonts w:hint="eastAsia"/>
        </w:rPr>
        <w:t xml:space="preserve">   </w:t>
      </w:r>
    </w:p>
    <w:sectPr w:rsidR="00436779" w:rsidSect="00065126">
      <w:pgSz w:w="11906" w:h="16838"/>
      <w:pgMar w:top="1440" w:right="567" w:bottom="1440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9F" w:rsidRDefault="00397A9F" w:rsidP="005604F7">
      <w:r>
        <w:separator/>
      </w:r>
    </w:p>
  </w:endnote>
  <w:endnote w:type="continuationSeparator" w:id="0">
    <w:p w:rsidR="00397A9F" w:rsidRDefault="00397A9F" w:rsidP="0056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9F" w:rsidRDefault="00397A9F" w:rsidP="005604F7">
      <w:r>
        <w:separator/>
      </w:r>
    </w:p>
  </w:footnote>
  <w:footnote w:type="continuationSeparator" w:id="0">
    <w:p w:rsidR="00397A9F" w:rsidRDefault="00397A9F" w:rsidP="00560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5709C9"/>
    <w:rsid w:val="00065126"/>
    <w:rsid w:val="001F35C7"/>
    <w:rsid w:val="003530A7"/>
    <w:rsid w:val="0036475D"/>
    <w:rsid w:val="0037731C"/>
    <w:rsid w:val="00397A9F"/>
    <w:rsid w:val="003B6A8C"/>
    <w:rsid w:val="00436779"/>
    <w:rsid w:val="005604F7"/>
    <w:rsid w:val="005F40B0"/>
    <w:rsid w:val="007B46CB"/>
    <w:rsid w:val="008E4A17"/>
    <w:rsid w:val="00996DF7"/>
    <w:rsid w:val="00A85E10"/>
    <w:rsid w:val="00B320AF"/>
    <w:rsid w:val="00B404EF"/>
    <w:rsid w:val="00BC690B"/>
    <w:rsid w:val="00C257CE"/>
    <w:rsid w:val="00CC63AB"/>
    <w:rsid w:val="00F61687"/>
    <w:rsid w:val="05EF7225"/>
    <w:rsid w:val="202F2996"/>
    <w:rsid w:val="275709C9"/>
    <w:rsid w:val="2DDE398E"/>
    <w:rsid w:val="606A13E6"/>
    <w:rsid w:val="6F1C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1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04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60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04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hp012</dc:creator>
  <cp:lastModifiedBy>1200401163</cp:lastModifiedBy>
  <cp:revision>9</cp:revision>
  <cp:lastPrinted>2019-03-28T07:32:00Z</cp:lastPrinted>
  <dcterms:created xsi:type="dcterms:W3CDTF">2018-03-31T03:07:00Z</dcterms:created>
  <dcterms:modified xsi:type="dcterms:W3CDTF">2019-03-28T07:37:00Z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