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江西财经大学工会会员结婚慰问品审批表</w:t>
      </w:r>
    </w:p>
    <w:p>
      <w:pPr>
        <w:rPr>
          <w:sz w:val="24"/>
          <w:szCs w:val="24"/>
        </w:rPr>
      </w:pPr>
    </w:p>
    <w:tbl>
      <w:tblPr>
        <w:tblStyle w:val="5"/>
        <w:tblW w:w="93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709"/>
        <w:gridCol w:w="135"/>
        <w:gridCol w:w="1849"/>
        <w:gridCol w:w="992"/>
        <w:gridCol w:w="141"/>
        <w:gridCol w:w="1559"/>
        <w:gridCol w:w="421"/>
        <w:gridCol w:w="1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66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所在工作单位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校园一卡通号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666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51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报销金额（元）</w:t>
            </w:r>
          </w:p>
        </w:tc>
        <w:tc>
          <w:tcPr>
            <w:tcW w:w="28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小写：</w:t>
            </w:r>
          </w:p>
        </w:tc>
        <w:tc>
          <w:tcPr>
            <w:tcW w:w="397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大写：   仟   佰    拾   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322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结婚情况信息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结婚证登记时间</w:t>
            </w:r>
          </w:p>
        </w:tc>
        <w:tc>
          <w:tcPr>
            <w:tcW w:w="311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初婚、再婚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435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960" w:firstLine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  <w:tc>
          <w:tcPr>
            <w:tcW w:w="4963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所在单位负责人签字 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720" w:firstLineChars="3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435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分工会主席签字：</w:t>
            </w: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2280" w:firstLineChars="9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left="8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校工会主席签字：</w:t>
            </w: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rPr>
          <w:sz w:val="24"/>
          <w:szCs w:val="24"/>
        </w:rPr>
      </w:pP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江西财经大学工会会员生育慰问品审批表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rPr>
          <w:sz w:val="24"/>
          <w:szCs w:val="24"/>
        </w:rPr>
      </w:pPr>
    </w:p>
    <w:tbl>
      <w:tblPr>
        <w:tblStyle w:val="5"/>
        <w:tblW w:w="93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851"/>
        <w:gridCol w:w="2126"/>
        <w:gridCol w:w="754"/>
        <w:gridCol w:w="1372"/>
        <w:gridCol w:w="332"/>
        <w:gridCol w:w="25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所在工作单位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园</w:t>
            </w:r>
            <w:r>
              <w:rPr>
                <w:rFonts w:hint="eastAsia"/>
                <w:sz w:val="24"/>
                <w:szCs w:val="24"/>
              </w:rPr>
              <w:t>一卡通号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23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报销金额（元）</w:t>
            </w:r>
          </w:p>
        </w:tc>
        <w:tc>
          <w:tcPr>
            <w:tcW w:w="28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小写：</w:t>
            </w:r>
          </w:p>
        </w:tc>
        <w:tc>
          <w:tcPr>
            <w:tcW w:w="420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大写：    仟   佰    拾    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22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生育情况信息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3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生育时间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一孩、二孩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3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960" w:firstLine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所在单位负责人签字 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720" w:firstLineChars="3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3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分工会主席签字：</w:t>
            </w: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2280" w:firstLineChars="9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left="8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校工会主席签字：</w:t>
            </w: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rPr>
          <w:sz w:val="24"/>
          <w:szCs w:val="24"/>
        </w:rPr>
      </w:pP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江西财经大学工会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·</w:t>
      </w:r>
      <w:r>
        <w:rPr>
          <w:rFonts w:hint="eastAsia" w:ascii="黑体" w:hAnsi="黑体" w:eastAsia="黑体"/>
          <w:sz w:val="36"/>
          <w:szCs w:val="36"/>
        </w:rPr>
        <w:t>慰问金审批表</w:t>
      </w:r>
    </w:p>
    <w:p>
      <w:pPr>
        <w:rPr>
          <w:sz w:val="24"/>
          <w:szCs w:val="24"/>
        </w:rPr>
      </w:pPr>
    </w:p>
    <w:tbl>
      <w:tblPr>
        <w:tblStyle w:val="5"/>
        <w:tblW w:w="93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41"/>
        <w:gridCol w:w="709"/>
        <w:gridCol w:w="286"/>
        <w:gridCol w:w="565"/>
        <w:gridCol w:w="1418"/>
        <w:gridCol w:w="143"/>
        <w:gridCol w:w="468"/>
        <w:gridCol w:w="806"/>
        <w:gridCol w:w="898"/>
        <w:gridCol w:w="520"/>
        <w:gridCol w:w="19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2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所在工作单位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园</w:t>
            </w:r>
            <w:r>
              <w:rPr>
                <w:rFonts w:hint="eastAsia"/>
                <w:sz w:val="24"/>
                <w:szCs w:val="24"/>
              </w:rPr>
              <w:t>一卡通号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2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3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领取金额（元）</w:t>
            </w:r>
          </w:p>
        </w:tc>
        <w:tc>
          <w:tcPr>
            <w:tcW w:w="288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小写：</w:t>
            </w:r>
          </w:p>
        </w:tc>
        <w:tc>
          <w:tcPr>
            <w:tcW w:w="421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大写：    仟   佰    拾    元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322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与去世亲属关系（打√）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丈夫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妻子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儿子</w:t>
            </w:r>
          </w:p>
        </w:tc>
        <w:tc>
          <w:tcPr>
            <w:tcW w:w="1986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322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去世亲属基本信息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去世时间</w:t>
            </w:r>
          </w:p>
        </w:tc>
        <w:tc>
          <w:tcPr>
            <w:tcW w:w="4678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生前所在工作单位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644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960" w:firstLine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  <w:tc>
          <w:tcPr>
            <w:tcW w:w="4678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所在单位负责人签字 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720" w:firstLineChars="3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6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分工会主席签字：</w:t>
            </w: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2280" w:firstLineChars="9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left="8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校工会主席签字：</w:t>
            </w: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rPr>
          <w:sz w:val="24"/>
          <w:szCs w:val="24"/>
        </w:rPr>
      </w:pP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rPr>
          <w:sz w:val="24"/>
          <w:szCs w:val="24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江西财经大学工会会员生病住院慰问金审批表</w:t>
      </w:r>
    </w:p>
    <w:p>
      <w:pPr>
        <w:rPr>
          <w:sz w:val="24"/>
          <w:szCs w:val="24"/>
        </w:rPr>
      </w:pPr>
    </w:p>
    <w:tbl>
      <w:tblPr>
        <w:tblStyle w:val="5"/>
        <w:tblW w:w="93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567"/>
        <w:gridCol w:w="284"/>
        <w:gridCol w:w="1559"/>
        <w:gridCol w:w="566"/>
        <w:gridCol w:w="755"/>
        <w:gridCol w:w="663"/>
        <w:gridCol w:w="1041"/>
        <w:gridCol w:w="25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所在工作单位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校园一卡通号</w:t>
            </w:r>
          </w:p>
        </w:tc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23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领取金额（元）</w:t>
            </w:r>
          </w:p>
        </w:tc>
        <w:tc>
          <w:tcPr>
            <w:tcW w:w="28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小写：</w:t>
            </w:r>
          </w:p>
        </w:tc>
        <w:tc>
          <w:tcPr>
            <w:tcW w:w="42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大写：   仟   佰    拾    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322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住院情况（打√）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住院时间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病情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动手术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未动手术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436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960" w:firstLine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日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所在单位负责人签字 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720" w:firstLineChars="3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>
            <w:pPr>
              <w:spacing w:line="24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3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分工会主席签字：</w:t>
            </w: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2280" w:firstLineChars="9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left="8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校工会主席签字：</w:t>
            </w: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rPr>
          <w:sz w:val="24"/>
          <w:szCs w:val="24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江西财经大学工会会员退休慰问品审批表</w:t>
      </w:r>
    </w:p>
    <w:p>
      <w:pPr>
        <w:rPr>
          <w:sz w:val="24"/>
          <w:szCs w:val="24"/>
        </w:rPr>
      </w:pPr>
    </w:p>
    <w:tbl>
      <w:tblPr>
        <w:tblStyle w:val="5"/>
        <w:tblW w:w="9498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710"/>
        <w:gridCol w:w="1791"/>
        <w:gridCol w:w="475"/>
        <w:gridCol w:w="665"/>
        <w:gridCol w:w="329"/>
        <w:gridCol w:w="425"/>
        <w:gridCol w:w="1276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71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所在工作单位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校园一卡通号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26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报销金额（元）</w:t>
            </w:r>
          </w:p>
        </w:tc>
        <w:tc>
          <w:tcPr>
            <w:tcW w:w="29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小写：</w:t>
            </w:r>
          </w:p>
        </w:tc>
        <w:tc>
          <w:tcPr>
            <w:tcW w:w="4298" w:type="dxa"/>
            <w:gridSpan w:val="4"/>
            <w:vAlign w:val="center"/>
          </w:tcPr>
          <w:p>
            <w:pPr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大写：   仟   佰    拾    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26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是否开欢送会</w:t>
            </w:r>
          </w:p>
        </w:tc>
        <w:tc>
          <w:tcPr>
            <w:tcW w:w="17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欢送会报销</w:t>
            </w:r>
          </w:p>
        </w:tc>
        <w:tc>
          <w:tcPr>
            <w:tcW w:w="354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left="24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453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960" w:firstLine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日</w:t>
            </w:r>
          </w:p>
        </w:tc>
        <w:tc>
          <w:tcPr>
            <w:tcW w:w="4963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所在单位负责人签字 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720" w:firstLineChars="3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>
            <w:pPr>
              <w:spacing w:line="24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5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分工会主席签字：</w:t>
            </w:r>
          </w:p>
          <w:p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2280" w:firstLineChars="9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left="8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校工会主席签字：</w:t>
            </w: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3A3"/>
    <w:rsid w:val="00036342"/>
    <w:rsid w:val="000D4E50"/>
    <w:rsid w:val="000E532F"/>
    <w:rsid w:val="00166468"/>
    <w:rsid w:val="001A64E3"/>
    <w:rsid w:val="00363897"/>
    <w:rsid w:val="00383CCD"/>
    <w:rsid w:val="003923A3"/>
    <w:rsid w:val="003A168E"/>
    <w:rsid w:val="003E69AD"/>
    <w:rsid w:val="003F2654"/>
    <w:rsid w:val="004D4A17"/>
    <w:rsid w:val="005143A0"/>
    <w:rsid w:val="0073196A"/>
    <w:rsid w:val="007C4793"/>
    <w:rsid w:val="008A2CCD"/>
    <w:rsid w:val="008C5125"/>
    <w:rsid w:val="00904907"/>
    <w:rsid w:val="009A18F9"/>
    <w:rsid w:val="009D3B6A"/>
    <w:rsid w:val="00A82E8C"/>
    <w:rsid w:val="00AB1656"/>
    <w:rsid w:val="00B04F25"/>
    <w:rsid w:val="00B86CF3"/>
    <w:rsid w:val="00BC7961"/>
    <w:rsid w:val="00C670C8"/>
    <w:rsid w:val="00CC509A"/>
    <w:rsid w:val="00DB141E"/>
    <w:rsid w:val="00E12302"/>
    <w:rsid w:val="00ED7FE9"/>
    <w:rsid w:val="00F53681"/>
    <w:rsid w:val="00FE2770"/>
    <w:rsid w:val="00FE2783"/>
    <w:rsid w:val="31EB13AC"/>
    <w:rsid w:val="51C1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184</Words>
  <Characters>1051</Characters>
  <Lines>8</Lines>
  <Paragraphs>2</Paragraphs>
  <TotalTime>103</TotalTime>
  <ScaleCrop>false</ScaleCrop>
  <LinksUpToDate>false</LinksUpToDate>
  <CharactersWithSpaces>1233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2018-06-27T10:20:00Z</dcterms:created>
  <dc:creator>Administrator</dc:creator>
  <cp:lastModifiedBy>Lneovo</cp:lastModifiedBy>
  <cp:lastPrinted>2018-06-29T08:55:00Z</cp:lastPrinted>
  <dcterms:modified xsi:type="dcterms:W3CDTF">2021-01-15T06:36:40Z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